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C5E0" w14:textId="77777777" w:rsidR="007648DC" w:rsidRDefault="007648DC">
      <w:pPr>
        <w:pStyle w:val="Elenco"/>
        <w:spacing w:line="360" w:lineRule="auto"/>
        <w:ind w:left="5387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Al Sig. SINDACO del Comune di</w:t>
      </w:r>
    </w:p>
    <w:p w14:paraId="0013ED75" w14:textId="77777777" w:rsidR="007648DC" w:rsidRDefault="00F337D4">
      <w:pPr>
        <w:pStyle w:val="Elenco"/>
        <w:spacing w:line="360" w:lineRule="auto"/>
        <w:ind w:left="5387" w:hanging="284"/>
        <w:rPr>
          <w:sz w:val="20"/>
          <w:szCs w:val="20"/>
        </w:rPr>
      </w:pPr>
      <w:r>
        <w:rPr>
          <w:sz w:val="20"/>
          <w:szCs w:val="20"/>
        </w:rPr>
        <w:t>GESSOPALENA</w:t>
      </w:r>
    </w:p>
    <w:p w14:paraId="17895522" w14:textId="77777777" w:rsidR="007648DC" w:rsidRDefault="007648DC">
      <w:pPr>
        <w:pStyle w:val="Elenco"/>
        <w:spacing w:line="360" w:lineRule="auto"/>
        <w:ind w:left="5387" w:hanging="284"/>
        <w:rPr>
          <w:i/>
          <w:iCs/>
          <w:sz w:val="20"/>
          <w:szCs w:val="20"/>
        </w:rPr>
      </w:pPr>
    </w:p>
    <w:p w14:paraId="0A93B29A" w14:textId="77777777" w:rsidR="007648DC" w:rsidRDefault="007648DC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...............................................................................</w:t>
      </w:r>
      <w:r>
        <w:rPr>
          <w:sz w:val="20"/>
          <w:szCs w:val="20"/>
          <w:u w:val="single"/>
        </w:rPr>
        <w:fldChar w:fldCharType="end"/>
      </w:r>
    </w:p>
    <w:p w14:paraId="5F377662" w14:textId="77777777" w:rsidR="007648DC" w:rsidRDefault="007648DC">
      <w:pPr>
        <w:pStyle w:val="Elenco"/>
        <w:spacing w:line="360" w:lineRule="auto"/>
        <w:rPr>
          <w:sz w:val="20"/>
          <w:szCs w:val="20"/>
        </w:rPr>
      </w:pPr>
    </w:p>
    <w:p w14:paraId="6DC57D56" w14:textId="77777777" w:rsidR="007648DC" w:rsidRDefault="007648DC">
      <w:pPr>
        <w:pStyle w:val="Elenco"/>
        <w:spacing w:line="360" w:lineRule="auto"/>
        <w:rPr>
          <w:sz w:val="20"/>
          <w:szCs w:val="20"/>
        </w:rPr>
      </w:pPr>
    </w:p>
    <w:p w14:paraId="4C663DE8" w14:textId="77777777" w:rsidR="007648DC" w:rsidRDefault="007648DC">
      <w:pPr>
        <w:pStyle w:val="Elenco"/>
        <w:spacing w:line="360" w:lineRule="auto"/>
        <w:rPr>
          <w:sz w:val="20"/>
          <w:szCs w:val="20"/>
        </w:rPr>
      </w:pPr>
    </w:p>
    <w:p w14:paraId="0961DC41" w14:textId="77777777" w:rsidR="007648DC" w:rsidRDefault="007648DC">
      <w:pPr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8100"/>
      </w:tblGrid>
      <w:tr w:rsidR="007648DC" w14:paraId="1D43B063" w14:textId="77777777">
        <w:trPr>
          <w:trHeight w:val="906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A4B5D78" w14:textId="77777777" w:rsidR="007648DC" w:rsidRDefault="007648DC">
            <w:pPr>
              <w:pStyle w:val="Titolo1"/>
              <w:spacing w:after="0" w:line="240" w:lineRule="auto"/>
              <w:ind w:right="-108"/>
              <w:jc w:val="left"/>
              <w:rPr>
                <w:b w:val="0"/>
                <w:bCs w:val="0"/>
                <w:spacing w:val="0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szCs w:val="20"/>
              </w:rPr>
              <w:t>OGGETTO:</w:t>
            </w: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84D6C62" w14:textId="77777777" w:rsidR="007648DC" w:rsidRDefault="007648DC">
            <w:pPr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delle persone idonee all’ufficio di presidente di seggio elettorale.</w:t>
            </w:r>
          </w:p>
        </w:tc>
      </w:tr>
      <w:tr w:rsidR="007648DC" w14:paraId="441F55D4" w14:textId="77777777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29610" w14:textId="77777777" w:rsidR="007648DC" w:rsidRDefault="007648DC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1D3C452" w14:textId="77777777" w:rsidR="007648DC" w:rsidRDefault="007648DC">
            <w:pPr>
              <w:rPr>
                <w:sz w:val="10"/>
                <w:szCs w:val="10"/>
              </w:rPr>
            </w:pPr>
          </w:p>
        </w:tc>
      </w:tr>
    </w:tbl>
    <w:p w14:paraId="012C9045" w14:textId="77777777" w:rsidR="007648DC" w:rsidRDefault="007648DC">
      <w:pPr>
        <w:jc w:val="both"/>
        <w:rPr>
          <w:sz w:val="20"/>
          <w:szCs w:val="20"/>
        </w:rPr>
      </w:pPr>
    </w:p>
    <w:p w14:paraId="25A749E9" w14:textId="77777777" w:rsidR="007648DC" w:rsidRDefault="007648DC">
      <w:pPr>
        <w:pStyle w:val="Elenco"/>
        <w:spacing w:line="360" w:lineRule="auto"/>
        <w:rPr>
          <w:sz w:val="20"/>
          <w:szCs w:val="20"/>
        </w:rPr>
      </w:pPr>
    </w:p>
    <w:p w14:paraId="1DCB34E2" w14:textId="77777777" w:rsidR="007648DC" w:rsidRDefault="007648DC">
      <w:pPr>
        <w:pStyle w:val="Elenco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......</w:t>
      </w:r>
      <w:proofErr w:type="gramStart"/>
      <w:r>
        <w:rPr>
          <w:sz w:val="20"/>
          <w:szCs w:val="20"/>
        </w:rPr>
        <w:t>I.....</w:t>
      </w:r>
      <w:proofErr w:type="gram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bookmarkStart w:id="0" w:name="Testo6"/>
      <w:r>
        <w:rPr>
          <w:sz w:val="20"/>
          <w:szCs w:val="20"/>
        </w:rPr>
        <w:t xml:space="preserve"> </w:t>
      </w:r>
      <w:bookmarkEnd w:id="0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........................................... di professione .................................................................................................................................... residente in ................................................................................... Via ............................................................................., n. ...............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in relazione al disposto dell’art. 1, comma 7, della Legge 21 marzo 1990, n. 53, istitutiva dell’albo delle persone idonee all’ufficio di presidente di seggio elettorale,</w:t>
      </w:r>
    </w:p>
    <w:p w14:paraId="17B87ACA" w14:textId="77777777" w:rsidR="007648DC" w:rsidRDefault="007648DC">
      <w:pPr>
        <w:pStyle w:val="Titolo2"/>
      </w:pPr>
      <w:r>
        <w:t>CHIEDE</w:t>
      </w:r>
    </w:p>
    <w:p w14:paraId="1B4B4774" w14:textId="77777777" w:rsidR="007648DC" w:rsidRDefault="007648DC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t>........ nell’albo delle persone idonee all’ufficio di presidente di seggio elettorale istituito presso la Cancelleria della Corte di Appello.</w:t>
      </w:r>
    </w:p>
    <w:p w14:paraId="3200E17B" w14:textId="77777777" w:rsidR="007648DC" w:rsidRDefault="007648DC">
      <w:pPr>
        <w:spacing w:line="360" w:lineRule="auto"/>
        <w:jc w:val="both"/>
        <w:rPr>
          <w:sz w:val="20"/>
          <w:szCs w:val="20"/>
        </w:rPr>
      </w:pPr>
    </w:p>
    <w:p w14:paraId="66D6ED95" w14:textId="77777777" w:rsidR="007648DC" w:rsidRDefault="007648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tal fine</w:t>
      </w:r>
    </w:p>
    <w:p w14:paraId="5E6550AB" w14:textId="77777777" w:rsidR="007648DC" w:rsidRDefault="007648DC">
      <w:pPr>
        <w:pStyle w:val="Titolo1"/>
        <w:spacing w:after="0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6FD4A90E" w14:textId="77777777" w:rsidR="007648DC" w:rsidRDefault="007648DC">
      <w:pPr>
        <w:tabs>
          <w:tab w:val="left" w:pos="3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4C665E5E" w14:textId="77777777" w:rsidR="007648DC" w:rsidRDefault="007648DC">
      <w:pPr>
        <w:pStyle w:val="Intestazione"/>
        <w:tabs>
          <w:tab w:val="clear" w:pos="4819"/>
          <w:tab w:val="clear" w:pos="9638"/>
          <w:tab w:val="left" w:pos="36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di essere in possesso del seguente titolo di studio:</w:t>
      </w:r>
    </w:p>
    <w:p w14:paraId="0E3F25BA" w14:textId="77777777" w:rsidR="007648DC" w:rsidRDefault="007648DC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2797016D" w14:textId="77777777" w:rsidR="007648DC" w:rsidRDefault="007648DC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(non inferiore al diploma di istruzione secondaria di secondo grado)</w:t>
      </w:r>
    </w:p>
    <w:p w14:paraId="671E768E" w14:textId="77777777" w:rsidR="007648DC" w:rsidRDefault="007648DC">
      <w:pPr>
        <w:rPr>
          <w:sz w:val="20"/>
          <w:szCs w:val="20"/>
        </w:rPr>
      </w:pPr>
    </w:p>
    <w:p w14:paraId="16B71C20" w14:textId="77777777" w:rsidR="007648DC" w:rsidRDefault="007648DC">
      <w:pPr>
        <w:rPr>
          <w:sz w:val="20"/>
          <w:szCs w:val="20"/>
        </w:rPr>
      </w:pPr>
    </w:p>
    <w:p w14:paraId="09BEB8BE" w14:textId="77777777" w:rsidR="007648DC" w:rsidRDefault="007648DC">
      <w:pPr>
        <w:rPr>
          <w:sz w:val="20"/>
          <w:szCs w:val="20"/>
        </w:rPr>
      </w:pPr>
    </w:p>
    <w:p w14:paraId="74C1FE94" w14:textId="77777777" w:rsidR="007648DC" w:rsidRDefault="007648DC">
      <w:pPr>
        <w:rPr>
          <w:sz w:val="20"/>
          <w:szCs w:val="20"/>
        </w:rPr>
      </w:pPr>
    </w:p>
    <w:p w14:paraId="51505E63" w14:textId="77777777" w:rsidR="007648DC" w:rsidRDefault="007648DC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</w:t>
      </w:r>
      <w:r>
        <w:rPr>
          <w:sz w:val="20"/>
          <w:szCs w:val="20"/>
        </w:rPr>
        <w:fldChar w:fldCharType="end"/>
      </w:r>
    </w:p>
    <w:p w14:paraId="1341E817" w14:textId="77777777" w:rsidR="007648DC" w:rsidRDefault="007648DC">
      <w:pPr>
        <w:rPr>
          <w:sz w:val="20"/>
          <w:szCs w:val="20"/>
        </w:rPr>
      </w:pPr>
    </w:p>
    <w:p w14:paraId="627171F3" w14:textId="77777777" w:rsidR="007648DC" w:rsidRDefault="007648DC">
      <w:pPr>
        <w:rPr>
          <w:sz w:val="20"/>
          <w:szCs w:val="20"/>
        </w:rPr>
      </w:pPr>
    </w:p>
    <w:p w14:paraId="352D6EF0" w14:textId="77777777" w:rsidR="007648DC" w:rsidRDefault="007648DC">
      <w:pPr>
        <w:pStyle w:val="Titolo3"/>
        <w:tabs>
          <w:tab w:val="clear" w:pos="6236"/>
        </w:tabs>
        <w:ind w:left="0" w:firstLine="5580"/>
        <w:jc w:val="center"/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>L</w:t>
      </w: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 xml:space="preserve"> RICHIEDENTE</w:t>
      </w:r>
    </w:p>
    <w:p w14:paraId="2B05CA1A" w14:textId="77777777" w:rsidR="007648DC" w:rsidRDefault="007648DC">
      <w:pPr>
        <w:ind w:firstLine="5580"/>
        <w:jc w:val="center"/>
        <w:rPr>
          <w:sz w:val="20"/>
          <w:szCs w:val="20"/>
        </w:rPr>
      </w:pPr>
    </w:p>
    <w:p w14:paraId="182703EA" w14:textId="77777777" w:rsidR="007648DC" w:rsidRDefault="007648DC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fldChar w:fldCharType="end"/>
      </w:r>
    </w:p>
    <w:sectPr w:rsidR="007648DC">
      <w:pgSz w:w="11906" w:h="16838"/>
      <w:pgMar w:top="1079" w:right="1134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6F41" w14:textId="77777777" w:rsidR="00950B25" w:rsidRDefault="00950B25">
      <w:r>
        <w:separator/>
      </w:r>
    </w:p>
  </w:endnote>
  <w:endnote w:type="continuationSeparator" w:id="0">
    <w:p w14:paraId="43E34767" w14:textId="77777777" w:rsidR="00950B25" w:rsidRDefault="0095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7D44" w14:textId="77777777" w:rsidR="00950B25" w:rsidRDefault="00950B25">
      <w:r>
        <w:separator/>
      </w:r>
    </w:p>
  </w:footnote>
  <w:footnote w:type="continuationSeparator" w:id="0">
    <w:p w14:paraId="033D46D6" w14:textId="77777777" w:rsidR="00950B25" w:rsidRDefault="0095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3A0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443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69"/>
    <w:rsid w:val="007648DC"/>
    <w:rsid w:val="00950B25"/>
    <w:rsid w:val="00B41269"/>
    <w:rsid w:val="00DB07C3"/>
    <w:rsid w:val="00F337D4"/>
    <w:rsid w:val="00FD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F16F7"/>
  <w14:defaultImageDpi w14:val="0"/>
  <w15:docId w15:val="{B26033F4-7063-4F24-8F62-B6EB9756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60" w:line="360" w:lineRule="auto"/>
      <w:jc w:val="center"/>
      <w:outlineLvl w:val="0"/>
    </w:pPr>
    <w:rPr>
      <w:b/>
      <w:bCs/>
      <w:spacing w:val="8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b/>
      <w:bCs/>
      <w:spacing w:val="8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Aggiornamento-albo-presidente-seggio-elettorale-2025-Domanda</dc:title>
  <dc:subject/>
  <dc:creator>Francesco D'Angelo</dc:creator>
  <cp:keywords/>
  <dc:description/>
  <cp:lastModifiedBy>Francesco D'Angelo</cp:lastModifiedBy>
  <cp:revision>2</cp:revision>
  <cp:lastPrinted>2003-11-03T09:25:00Z</cp:lastPrinted>
  <dcterms:created xsi:type="dcterms:W3CDTF">2025-10-26T10:32:00Z</dcterms:created>
  <dcterms:modified xsi:type="dcterms:W3CDTF">2025-10-26T10:32:00Z</dcterms:modified>
</cp:coreProperties>
</file>