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9550" w14:textId="77777777" w:rsidR="002A5535" w:rsidRPr="00BB7BF5" w:rsidRDefault="0069574D" w:rsidP="002A5535">
      <w:pPr>
        <w:spacing w:after="0" w:line="360" w:lineRule="auto"/>
        <w:jc w:val="both"/>
        <w:rPr>
          <w:rStyle w:val="Enfasigrassetto"/>
          <w:rFonts w:cs="Calibri"/>
          <w:sz w:val="18"/>
          <w:szCs w:val="18"/>
          <w:u w:val="single"/>
        </w:rPr>
      </w:pPr>
      <w:r w:rsidRPr="00BB7BF5">
        <w:rPr>
          <w:rStyle w:val="Enfasigrassetto"/>
          <w:rFonts w:cs="Calibri"/>
          <w:sz w:val="18"/>
          <w:szCs w:val="18"/>
          <w:u w:val="single"/>
        </w:rPr>
        <w:t>All. 1 E</w:t>
      </w:r>
    </w:p>
    <w:p w14:paraId="5208FAE6" w14:textId="77777777" w:rsidR="002A5535" w:rsidRPr="00BB7BF5" w:rsidRDefault="00104F5E" w:rsidP="00104F5E">
      <w:pPr>
        <w:jc w:val="center"/>
        <w:rPr>
          <w:rFonts w:cs="Calibri"/>
          <w:b/>
          <w:u w:val="single"/>
        </w:rPr>
      </w:pPr>
      <w:r w:rsidRPr="00BB7BF5">
        <w:rPr>
          <w:rFonts w:cs="Calibri"/>
          <w:b/>
          <w:u w:val="single"/>
        </w:rPr>
        <w:t>DOCUMENTO DI CONFERIMENTO</w:t>
      </w:r>
    </w:p>
    <w:p w14:paraId="3D8E256B" w14:textId="77777777" w:rsidR="002A5535" w:rsidRPr="00BB7BF5" w:rsidRDefault="002A5535" w:rsidP="002A5535">
      <w:pPr>
        <w:spacing w:after="120"/>
        <w:jc w:val="both"/>
        <w:rPr>
          <w:rFonts w:cs="Calibri"/>
        </w:rPr>
      </w:pPr>
      <w:r w:rsidRPr="00BB7BF5">
        <w:rPr>
          <w:rFonts w:cs="Calibri"/>
        </w:rPr>
        <w:t>Il/La sottoscritto/a ………………</w:t>
      </w:r>
      <w:r w:rsidR="009B59B5" w:rsidRPr="009B59B5">
        <w:rPr>
          <w:rFonts w:cs="Calibri"/>
        </w:rPr>
        <w:t>………………………………………………</w:t>
      </w:r>
      <w:r w:rsidRPr="00BB7BF5">
        <w:rPr>
          <w:rFonts w:cs="Calibri"/>
        </w:rPr>
        <w:t>……….. nato a …………………</w:t>
      </w:r>
      <w:r w:rsidR="009B59B5" w:rsidRPr="009B59B5">
        <w:rPr>
          <w:rFonts w:cs="Calibri"/>
        </w:rPr>
        <w:t>…………</w:t>
      </w:r>
      <w:r w:rsidRPr="00BB7BF5">
        <w:rPr>
          <w:rFonts w:cs="Calibri"/>
        </w:rPr>
        <w:t>…………………</w:t>
      </w:r>
      <w:r w:rsidR="009B59B5" w:rsidRPr="00BB7BF5">
        <w:rPr>
          <w:rFonts w:cs="Calibri"/>
        </w:rPr>
        <w:t>……</w:t>
      </w:r>
    </w:p>
    <w:p w14:paraId="113E47E0" w14:textId="77777777" w:rsidR="002A5535" w:rsidRPr="00BB7BF5" w:rsidRDefault="002A5535" w:rsidP="002A5535">
      <w:pPr>
        <w:spacing w:after="120"/>
        <w:jc w:val="both"/>
        <w:rPr>
          <w:rFonts w:cs="Calibri"/>
        </w:rPr>
      </w:pPr>
      <w:r w:rsidRPr="00BB7BF5">
        <w:rPr>
          <w:rFonts w:cs="Calibri"/>
        </w:rPr>
        <w:t>il ……/……/…………. residente in ………</w:t>
      </w:r>
      <w:r w:rsidR="009B59B5" w:rsidRPr="009B59B5">
        <w:rPr>
          <w:rFonts w:cs="Calibri"/>
        </w:rPr>
        <w:t>………………………………</w:t>
      </w:r>
      <w:r w:rsidRPr="00BB7BF5">
        <w:rPr>
          <w:rFonts w:cs="Calibri"/>
        </w:rPr>
        <w:t>……………………. Via/fraz. ……………</w:t>
      </w:r>
      <w:r w:rsidR="009B59B5" w:rsidRPr="009B59B5">
        <w:rPr>
          <w:rFonts w:cs="Calibri"/>
        </w:rPr>
        <w:t>………</w:t>
      </w:r>
      <w:r w:rsidRPr="00BB7BF5">
        <w:rPr>
          <w:rFonts w:cs="Calibri"/>
        </w:rPr>
        <w:t>…………....</w:t>
      </w:r>
      <w:r w:rsidR="009B59B5" w:rsidRPr="00BB7BF5">
        <w:rPr>
          <w:rFonts w:cs="Calibri"/>
        </w:rPr>
        <w:t>……</w:t>
      </w:r>
    </w:p>
    <w:p w14:paraId="1D58133A" w14:textId="77777777" w:rsidR="002A5535" w:rsidRPr="00BB7BF5" w:rsidRDefault="002A5535" w:rsidP="002A5535">
      <w:pPr>
        <w:spacing w:after="120"/>
        <w:jc w:val="both"/>
        <w:rPr>
          <w:rFonts w:cs="Calibri"/>
        </w:rPr>
      </w:pPr>
      <w:r w:rsidRPr="00BB7BF5">
        <w:rPr>
          <w:rFonts w:cs="Calibri"/>
        </w:rPr>
        <w:t>n. …… tel. ……………………… cell. ….…………</w:t>
      </w:r>
      <w:r w:rsidR="009B59B5" w:rsidRPr="009B59B5">
        <w:rPr>
          <w:rFonts w:cs="Calibri"/>
        </w:rPr>
        <w:t>………………………………</w:t>
      </w:r>
      <w:r w:rsidRPr="00BB7BF5">
        <w:rPr>
          <w:rFonts w:cs="Calibri"/>
        </w:rPr>
        <w:t>…….……. C.F: ……</w:t>
      </w:r>
      <w:r w:rsidR="009B59B5" w:rsidRPr="009B59B5">
        <w:rPr>
          <w:rFonts w:cs="Calibri"/>
        </w:rPr>
        <w:t>………………</w:t>
      </w:r>
      <w:r w:rsidRPr="00BB7BF5">
        <w:rPr>
          <w:rFonts w:cs="Calibri"/>
        </w:rPr>
        <w:t>…………………………</w:t>
      </w:r>
      <w:r w:rsidR="009B59B5" w:rsidRPr="00BB7BF5">
        <w:rPr>
          <w:rFonts w:cs="Calibri"/>
        </w:rPr>
        <w:t>……</w:t>
      </w:r>
    </w:p>
    <w:p w14:paraId="56E64A0C" w14:textId="77777777" w:rsidR="009B59B5" w:rsidRPr="00BB7BF5" w:rsidRDefault="002A5535" w:rsidP="002A5535">
      <w:pPr>
        <w:spacing w:after="120"/>
        <w:jc w:val="both"/>
        <w:rPr>
          <w:rFonts w:cs="Calibri"/>
        </w:rPr>
      </w:pPr>
      <w:r w:rsidRPr="00BB7BF5">
        <w:rPr>
          <w:rFonts w:cs="Calibri"/>
        </w:rPr>
        <w:t>P.IVA …………….…………</w:t>
      </w:r>
      <w:r w:rsidR="009B59B5" w:rsidRPr="009B59B5">
        <w:rPr>
          <w:rFonts w:cs="Calibri"/>
        </w:rPr>
        <w:t>………………………………</w:t>
      </w:r>
      <w:r w:rsidRPr="00BB7BF5">
        <w:rPr>
          <w:rFonts w:cs="Calibri"/>
        </w:rPr>
        <w:t>.……… titolare dell’impresa agricola di ettari ………</w:t>
      </w:r>
      <w:r w:rsidR="00CD6B68">
        <w:rPr>
          <w:rFonts w:cs="Calibri"/>
        </w:rPr>
        <w:t>………</w:t>
      </w:r>
      <w:r w:rsidRPr="00BB7BF5">
        <w:rPr>
          <w:rFonts w:cs="Calibri"/>
        </w:rPr>
        <w:t>.………</w:t>
      </w:r>
      <w:r w:rsidR="009B59B5" w:rsidRPr="00BB7BF5">
        <w:rPr>
          <w:rFonts w:cs="Calibri"/>
        </w:rPr>
        <w:t>………</w:t>
      </w:r>
      <w:r w:rsidRPr="00BB7BF5">
        <w:rPr>
          <w:rFonts w:cs="Calibri"/>
        </w:rPr>
        <w:t xml:space="preserve">. </w:t>
      </w:r>
    </w:p>
    <w:p w14:paraId="5BB38E1E" w14:textId="77777777" w:rsidR="002A5535" w:rsidRPr="00BB7BF5" w:rsidRDefault="002A5535" w:rsidP="002A5535">
      <w:pPr>
        <w:spacing w:after="120"/>
        <w:jc w:val="both"/>
        <w:rPr>
          <w:rFonts w:cs="Calibri"/>
        </w:rPr>
      </w:pPr>
      <w:r w:rsidRPr="00BB7BF5">
        <w:rPr>
          <w:rFonts w:cs="Calibri"/>
        </w:rPr>
        <w:t>sita in……………………………………</w:t>
      </w:r>
      <w:r w:rsidR="009B59B5" w:rsidRPr="009B59B5">
        <w:rPr>
          <w:rFonts w:cs="Calibri"/>
        </w:rPr>
        <w:t>………………</w:t>
      </w:r>
      <w:r w:rsidRPr="00BB7BF5">
        <w:rPr>
          <w:rFonts w:cs="Calibri"/>
        </w:rPr>
        <w:t>………….. via/fraz. …………………</w:t>
      </w:r>
      <w:r w:rsidR="009B59B5" w:rsidRPr="009B59B5">
        <w:rPr>
          <w:rFonts w:cs="Calibri"/>
        </w:rPr>
        <w:t>……………………………</w:t>
      </w:r>
      <w:r w:rsidRPr="00BB7BF5">
        <w:rPr>
          <w:rFonts w:cs="Calibri"/>
        </w:rPr>
        <w:t>…………………. n. ….…</w:t>
      </w:r>
    </w:p>
    <w:p w14:paraId="125FF3FC" w14:textId="0277A07D" w:rsidR="002A5535" w:rsidRPr="00BB7BF5" w:rsidRDefault="00FB343C" w:rsidP="002A5535">
      <w:pPr>
        <w:spacing w:after="120"/>
        <w:jc w:val="both"/>
        <w:rPr>
          <w:rFonts w:cs="Calibri"/>
        </w:rPr>
      </w:pPr>
      <w:r w:rsidRPr="00BB7BF5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8F34E1" wp14:editId="3871D7FC">
                <wp:simplePos x="0" y="0"/>
                <wp:positionH relativeFrom="column">
                  <wp:posOffset>2400300</wp:posOffset>
                </wp:positionH>
                <wp:positionV relativeFrom="paragraph">
                  <wp:posOffset>26035</wp:posOffset>
                </wp:positionV>
                <wp:extent cx="3810" cy="5080"/>
                <wp:effectExtent l="0" t="0" r="15240" b="13970"/>
                <wp:wrapNone/>
                <wp:docPr id="16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" cy="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3A47F" id="Rettangolo 4" o:spid="_x0000_s1026" style="position:absolute;margin-left:189pt;margin-top:2.05pt;width:.3pt;height: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vsBwIAABE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ny9qKgd&#10;khLzcpHbUIj66aLHEN8rsCwtGo7UxQws9nchJiKifjqSiYPR7UYbkwPst2uDbC+o45s8Mneq7/KY&#10;cWxs+NV8Os/Iv+TCJUSZx98grI5kXaNtwxfnQ6JOir1zbTZWFNoc10TZuJOESbVk0FBvoX0kBRGO&#10;vqR/RIsB8AdnI3my4eH7TqDizHxw1IWrajZLJs7BbP52SgFeZraXGeEkQTU8cnZcruPR+DuPuh/o&#10;pSrX7uCGOtfprOwzqxNZ8l0W/PRHkrEv43zq+SevfgIAAP//AwBQSwMEFAAGAAgAAAAhAJIrQc/b&#10;AAAABwEAAA8AAABkcnMvZG93bnJldi54bWxMj8FOwzAQRO9I/IO1SNyo0xaVNsSpEKhIHNv0wm0T&#10;L0kgXkex0wa+nuVUjk+zmnmbbSfXqRMNofVsYD5LQBFX3rZcGzgWu7s1qBCRLXaeycA3Bdjm11cZ&#10;ptafeU+nQ6yVlHBI0UATY59qHaqGHIaZ74kl+/CDwyg41NoOeJZy1+lFkqy0w5ZlocGenhuqvg6j&#10;M1C2iyP+7IvXxG12y/g2FZ/j+4sxtzfT0yOoSFO8HMOfvqhDLk6lH9kG1RlYPqzll2jgfg5KcuEV&#10;qFJ4AzrP9H///BcAAP//AwBQSwECLQAUAAYACAAAACEAtoM4kv4AAADhAQAAEwAAAAAAAAAAAAAA&#10;AAAAAAAAW0NvbnRlbnRfVHlwZXNdLnhtbFBLAQItABQABgAIAAAAIQA4/SH/1gAAAJQBAAALAAAA&#10;AAAAAAAAAAAAAC8BAABfcmVscy8ucmVsc1BLAQItABQABgAIAAAAIQAZPVvsBwIAABEEAAAOAAAA&#10;AAAAAAAAAAAAAC4CAABkcnMvZTJvRG9jLnhtbFBLAQItABQABgAIAAAAIQCSK0HP2wAAAAcBAAAP&#10;AAAAAAAAAAAAAAAAAGEEAABkcnMvZG93bnJldi54bWxQSwUGAAAAAAQABADzAAAAaQUAAAAA&#10;"/>
            </w:pict>
          </mc:Fallback>
        </mc:AlternateContent>
      </w:r>
      <w:r w:rsidRPr="00BB7BF5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EC9A97" wp14:editId="44A0EBD8">
                <wp:simplePos x="0" y="0"/>
                <wp:positionH relativeFrom="column">
                  <wp:posOffset>1257300</wp:posOffset>
                </wp:positionH>
                <wp:positionV relativeFrom="paragraph">
                  <wp:posOffset>26035</wp:posOffset>
                </wp:positionV>
                <wp:extent cx="3810" cy="5080"/>
                <wp:effectExtent l="0" t="0" r="15240" b="13970"/>
                <wp:wrapNone/>
                <wp:docPr id="1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" cy="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7D02F" id="Rettangolo 2" o:spid="_x0000_s1026" style="position:absolute;margin-left:99pt;margin-top:2.05pt;width:.3pt;height: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vsBwIAABE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ny9qKgd&#10;khLzcpHbUIj66aLHEN8rsCwtGo7UxQws9nchJiKifjqSiYPR7UYbkwPst2uDbC+o45s8Mneq7/KY&#10;cWxs+NV8Os/Iv+TCJUSZx98grI5kXaNtwxfnQ6JOir1zbTZWFNoc10TZuJOESbVk0FBvoX0kBRGO&#10;vqR/RIsB8AdnI3my4eH7TqDizHxw1IWrajZLJs7BbP52SgFeZraXGeEkQTU8cnZcruPR+DuPuh/o&#10;pSrX7uCGOtfprOwzqxNZ8l0W/PRHkrEv43zq+SevfgIAAP//AwBQSwMEFAAGAAgAAAAhALh9wOvb&#10;AAAABwEAAA8AAABkcnMvZG93bnJldi54bWxMj0FPg0AQhe8m/ofNmHizS6tpAFkao6mJx5ZevA0w&#10;Ai07S9ilRX+905Mev7zJe99km9n26kyj7xwbWC4iUMSVqztuDByK7UMMygfkGnvHZOCbPGzy25sM&#10;09pdeEfnfWiUlLBP0UAbwpBq7auWLPqFG4gl+3KjxSA4Nroe8SLltterKFprix3LQosDvbZUnfaT&#10;NVB2qwP+7Ir3yCbbx/AxF8fp882Y+7v55RlUoDn8HcNVX9QhF6fSTVx71QsnsfwSDDwtQV3zJF6D&#10;KoUT0Hmm//vnvwAAAP//AwBQSwECLQAUAAYACAAAACEAtoM4kv4AAADhAQAAEwAAAAAAAAAAAAAA&#10;AAAAAAAAW0NvbnRlbnRfVHlwZXNdLnhtbFBLAQItABQABgAIAAAAIQA4/SH/1gAAAJQBAAALAAAA&#10;AAAAAAAAAAAAAC8BAABfcmVscy8ucmVsc1BLAQItABQABgAIAAAAIQAZPVvsBwIAABEEAAAOAAAA&#10;AAAAAAAAAAAAAC4CAABkcnMvZTJvRG9jLnhtbFBLAQItABQABgAIAAAAIQC4fcDr2wAAAAcBAAAP&#10;AAAAAAAAAAAAAAAAAGEEAABkcnMvZG93bnJldi54bWxQSwUGAAAAAAQABADzAAAAaQUAAAAA&#10;"/>
            </w:pict>
          </mc:Fallback>
        </mc:AlternateContent>
      </w:r>
      <w:r w:rsidR="002A5535" w:rsidRPr="00BB7BF5">
        <w:rPr>
          <w:rFonts w:cs="Calibri"/>
        </w:rPr>
        <w:t>nella sua veste di</w:t>
      </w:r>
      <w:r w:rsidR="00773859" w:rsidRPr="00BB7BF5">
        <w:rPr>
          <w:rFonts w:cs="Calibri"/>
        </w:rPr>
        <w:t xml:space="preserve"> </w:t>
      </w:r>
      <w:r w:rsidR="002A5535" w:rsidRPr="00BB7BF5">
        <w:rPr>
          <w:rFonts w:cs="Calibri"/>
        </w:rPr>
        <w:t>produttore</w:t>
      </w:r>
      <w:r w:rsidR="00797899" w:rsidRPr="00BB7BF5">
        <w:rPr>
          <w:rFonts w:cs="Calibri"/>
        </w:rPr>
        <w:t xml:space="preserve"> </w:t>
      </w:r>
      <w:r w:rsidR="002A5535" w:rsidRPr="00BB7BF5">
        <w:rPr>
          <w:rFonts w:cs="Calibri"/>
        </w:rPr>
        <w:t>conferisce i sott</w:t>
      </w:r>
      <w:r w:rsidR="00797899" w:rsidRPr="00BB7BF5">
        <w:rPr>
          <w:rFonts w:cs="Calibri"/>
        </w:rPr>
        <w:t xml:space="preserve">o elencati rifiuti agricoli al </w:t>
      </w:r>
      <w:r w:rsidR="002A5535" w:rsidRPr="00BB7BF5">
        <w:rPr>
          <w:rFonts w:cs="Calibri"/>
        </w:rPr>
        <w:t>gestore del servizio raccolta</w:t>
      </w:r>
      <w:r w:rsidR="00797899" w:rsidRPr="00BB7BF5">
        <w:rPr>
          <w:rFonts w:cs="Calibri"/>
        </w:rPr>
        <w:t xml:space="preserve">: </w:t>
      </w:r>
      <w:r w:rsidR="00797899" w:rsidRPr="00BB7BF5">
        <w:rPr>
          <w:rFonts w:cs="Calibri"/>
          <w:b/>
        </w:rPr>
        <w:t>ECO.LAN. S.P.A.</w:t>
      </w:r>
      <w:r w:rsidR="00797899" w:rsidRPr="00BB7BF5">
        <w:rPr>
          <w:rFonts w:cs="Calibri"/>
        </w:rPr>
        <w:t xml:space="preserve"> </w:t>
      </w:r>
    </w:p>
    <w:p w14:paraId="061FD148" w14:textId="77777777" w:rsidR="002A5535" w:rsidRPr="00BB7BF5" w:rsidRDefault="00287746" w:rsidP="002A5535">
      <w:pPr>
        <w:spacing w:after="120"/>
        <w:jc w:val="both"/>
        <w:rPr>
          <w:rFonts w:cs="Calibri"/>
        </w:rPr>
      </w:pPr>
      <w:r w:rsidRPr="00CD6B68">
        <w:rPr>
          <w:rFonts w:cs="Calibri"/>
        </w:rPr>
        <w:t xml:space="preserve">a) - stato fisico: </w:t>
      </w:r>
      <w:r w:rsidR="00CD6B68" w:rsidRPr="00CD6B68">
        <w:rPr>
          <w:rFonts w:cs="Calibri"/>
          <w:b/>
          <w:bCs/>
        </w:rPr>
        <w:t>SOLIDO</w:t>
      </w:r>
      <w:r w:rsidR="009374B0" w:rsidRPr="00CD6B68">
        <w:rPr>
          <w:rFonts w:cs="Calibri"/>
        </w:rPr>
        <w:t xml:space="preserve"> - </w:t>
      </w:r>
      <w:r w:rsidR="008637F1" w:rsidRPr="00CD6B68">
        <w:rPr>
          <w:rFonts w:cs="Calibri"/>
          <w:b/>
        </w:rPr>
        <w:t>cer 15</w:t>
      </w:r>
      <w:r w:rsidR="009374B0" w:rsidRPr="00CD6B68">
        <w:rPr>
          <w:rFonts w:cs="Calibri"/>
          <w:b/>
        </w:rPr>
        <w:t xml:space="preserve"> </w:t>
      </w:r>
      <w:r w:rsidR="008637F1" w:rsidRPr="00CD6B68">
        <w:rPr>
          <w:rFonts w:cs="Calibri"/>
          <w:b/>
        </w:rPr>
        <w:t>01</w:t>
      </w:r>
      <w:r w:rsidR="009374B0" w:rsidRPr="00CD6B68">
        <w:rPr>
          <w:rFonts w:cs="Calibri"/>
          <w:b/>
        </w:rPr>
        <w:t xml:space="preserve"> </w:t>
      </w:r>
      <w:r w:rsidR="008637F1" w:rsidRPr="00CD6B68">
        <w:rPr>
          <w:rFonts w:cs="Calibri"/>
          <w:b/>
        </w:rPr>
        <w:t>10</w:t>
      </w:r>
      <w:r w:rsidR="00A26519" w:rsidRPr="00CD6B68">
        <w:rPr>
          <w:rFonts w:cs="Calibri"/>
          <w:b/>
        </w:rPr>
        <w:t>*</w:t>
      </w:r>
      <w:r w:rsidR="009374B0" w:rsidRPr="00CD6B68">
        <w:rPr>
          <w:rFonts w:cs="Calibri"/>
        </w:rPr>
        <w:t xml:space="preserve"> </w:t>
      </w:r>
      <w:r w:rsidR="00A26519" w:rsidRPr="00CD6B68">
        <w:rPr>
          <w:rFonts w:cs="Calibri"/>
        </w:rPr>
        <w:t xml:space="preserve">(contenitori fitofarmaci) </w:t>
      </w:r>
      <w:r w:rsidR="009374B0" w:rsidRPr="00CD6B68">
        <w:rPr>
          <w:rFonts w:cs="Calibri"/>
        </w:rPr>
        <w:t xml:space="preserve">- </w:t>
      </w:r>
      <w:r w:rsidR="00CD6B68" w:rsidRPr="00CD6B68">
        <w:rPr>
          <w:rFonts w:cs="Calibri"/>
          <w:b/>
          <w:bCs/>
        </w:rPr>
        <w:t>BUSTE</w:t>
      </w:r>
      <w:r w:rsidR="00CD6B68" w:rsidRPr="00CD6B68">
        <w:rPr>
          <w:rFonts w:cs="Calibri"/>
        </w:rPr>
        <w:t xml:space="preserve"> </w:t>
      </w:r>
      <w:r w:rsidR="00CD6B68">
        <w:rPr>
          <w:rFonts w:cs="Calibri"/>
        </w:rPr>
        <w:t>(</w:t>
      </w:r>
      <w:r w:rsidR="002A5535" w:rsidRPr="00CD6B68">
        <w:rPr>
          <w:rFonts w:cs="Calibri"/>
        </w:rPr>
        <w:t>colli</w:t>
      </w:r>
      <w:r w:rsidR="00CD6B68">
        <w:rPr>
          <w:rFonts w:cs="Calibri"/>
        </w:rPr>
        <w:t>)</w:t>
      </w:r>
      <w:r w:rsidR="002A5535" w:rsidRPr="00CD6B68">
        <w:rPr>
          <w:rFonts w:cs="Calibri"/>
        </w:rPr>
        <w:t>/</w:t>
      </w:r>
      <w:r w:rsidR="002A5535" w:rsidRPr="00CD6B68">
        <w:rPr>
          <w:rFonts w:cs="Calibri"/>
          <w:sz w:val="16"/>
          <w:szCs w:val="16"/>
        </w:rPr>
        <w:t>contenitor</w:t>
      </w:r>
      <w:r w:rsidR="007A37B8" w:rsidRPr="00CD6B68">
        <w:rPr>
          <w:rFonts w:cs="Calibri"/>
          <w:sz w:val="16"/>
          <w:szCs w:val="16"/>
        </w:rPr>
        <w:t>i</w:t>
      </w:r>
      <w:r w:rsidR="009B59B5" w:rsidRPr="00CD6B68">
        <w:rPr>
          <w:rFonts w:cs="Calibri"/>
        </w:rPr>
        <w:t>/</w:t>
      </w:r>
      <w:r w:rsidR="007A37B8" w:rsidRPr="00CD6B68">
        <w:rPr>
          <w:rFonts w:cs="Calibri"/>
        </w:rPr>
        <w:t xml:space="preserve"> n. ……</w:t>
      </w:r>
      <w:r w:rsidR="009B59B5" w:rsidRPr="00CD6B68">
        <w:rPr>
          <w:rFonts w:cs="Calibri"/>
        </w:rPr>
        <w:t>…………</w:t>
      </w:r>
      <w:r w:rsidR="007A37B8" w:rsidRPr="00CD6B68">
        <w:rPr>
          <w:rFonts w:cs="Calibri"/>
        </w:rPr>
        <w:t xml:space="preserve">     </w:t>
      </w:r>
      <w:r w:rsidR="009374B0" w:rsidRPr="00CD6B68">
        <w:rPr>
          <w:rFonts w:cs="Calibri"/>
        </w:rPr>
        <w:t>quantità</w:t>
      </w:r>
      <w:r w:rsidR="009B59B5" w:rsidRPr="00CD6B68">
        <w:rPr>
          <w:rFonts w:cs="Calibri"/>
        </w:rPr>
        <w:t xml:space="preserve"> (totale)</w:t>
      </w:r>
      <w:r w:rsidR="009374B0" w:rsidRPr="00CD6B68">
        <w:rPr>
          <w:rFonts w:cs="Calibri"/>
        </w:rPr>
        <w:t xml:space="preserve"> Kg ………</w:t>
      </w:r>
      <w:r w:rsidR="00A26519" w:rsidRPr="00CD6B68">
        <w:rPr>
          <w:rFonts w:cs="Calibri"/>
        </w:rPr>
        <w:t>……</w:t>
      </w:r>
    </w:p>
    <w:p w14:paraId="0DAC7C9E" w14:textId="77777777" w:rsidR="0083010C" w:rsidRPr="00BB7BF5" w:rsidRDefault="002A5535" w:rsidP="0083010C">
      <w:pPr>
        <w:spacing w:after="120"/>
        <w:jc w:val="both"/>
        <w:rPr>
          <w:rFonts w:cs="Calibri"/>
        </w:rPr>
      </w:pPr>
      <w:r w:rsidRPr="0083010C">
        <w:rPr>
          <w:rFonts w:cs="Calibri"/>
        </w:rPr>
        <w:t xml:space="preserve">b) </w:t>
      </w:r>
      <w:r w:rsidR="0083010C" w:rsidRPr="0083010C">
        <w:rPr>
          <w:rFonts w:cs="Calibri"/>
        </w:rPr>
        <w:t>- stato fisico: …………...…………… colli/contenitori n. ……. quantità Kg ………. litri ……….</w:t>
      </w:r>
    </w:p>
    <w:p w14:paraId="2D357B7D" w14:textId="77777777" w:rsidR="002A5535" w:rsidRPr="00BB7BF5" w:rsidRDefault="002A5535" w:rsidP="002A5535">
      <w:pPr>
        <w:spacing w:after="120"/>
        <w:jc w:val="both"/>
        <w:rPr>
          <w:rFonts w:cs="Calibri"/>
        </w:rPr>
      </w:pPr>
      <w:r w:rsidRPr="00BB7BF5">
        <w:rPr>
          <w:rFonts w:cs="Calibri"/>
        </w:rPr>
        <w:t>c) - stato fisico: …………...…………… colli/contenitori n. ……. quantità Kg ………. litri ……….</w:t>
      </w:r>
    </w:p>
    <w:p w14:paraId="77CF25D3" w14:textId="77777777" w:rsidR="00C61E97" w:rsidRPr="00BB7BF5" w:rsidRDefault="002A5535" w:rsidP="005451C4">
      <w:pPr>
        <w:spacing w:after="120"/>
        <w:jc w:val="both"/>
        <w:rPr>
          <w:rFonts w:cs="Calibri"/>
        </w:rPr>
      </w:pPr>
      <w:r w:rsidRPr="00BB7BF5">
        <w:rPr>
          <w:rFonts w:cs="Calibri"/>
        </w:rPr>
        <w:t xml:space="preserve">d) - stato fisico: …………………….….. colli/contenitori n. </w:t>
      </w:r>
      <w:r w:rsidR="005451C4" w:rsidRPr="00BB7BF5">
        <w:rPr>
          <w:rFonts w:cs="Calibri"/>
        </w:rPr>
        <w:t>……. quantità Kg. ……… litri ……….</w:t>
      </w:r>
    </w:p>
    <w:p w14:paraId="60EB116D" w14:textId="77777777" w:rsidR="002A5535" w:rsidRPr="00BB7BF5" w:rsidRDefault="0076374C" w:rsidP="002A5535">
      <w:pPr>
        <w:spacing w:after="240"/>
        <w:jc w:val="both"/>
        <w:rPr>
          <w:rFonts w:cs="Calibri"/>
          <w:b/>
          <w:sz w:val="24"/>
          <w:szCs w:val="24"/>
        </w:rPr>
      </w:pPr>
      <w:r w:rsidRPr="00BB7BF5">
        <w:rPr>
          <w:rFonts w:cs="Calibri"/>
          <w:b/>
          <w:sz w:val="24"/>
          <w:szCs w:val="24"/>
        </w:rPr>
        <w:t>TRASPORTATORE DEI RIFIUTI</w:t>
      </w:r>
    </w:p>
    <w:p w14:paraId="35087384" w14:textId="77777777" w:rsidR="00C61E97" w:rsidRPr="00BB7BF5" w:rsidRDefault="009B59B5" w:rsidP="001F1159">
      <w:pPr>
        <w:spacing w:after="240" w:line="240" w:lineRule="auto"/>
        <w:jc w:val="both"/>
        <w:rPr>
          <w:rFonts w:cs="Calibri"/>
        </w:rPr>
      </w:pPr>
      <w:r w:rsidRPr="009B59B5">
        <w:rPr>
          <w:rFonts w:cs="Calibri"/>
        </w:rPr>
        <w:t xml:space="preserve">Cognome e nome </w:t>
      </w:r>
      <w:r>
        <w:rPr>
          <w:rFonts w:cs="Calibri"/>
        </w:rPr>
        <w:t>(produttore) ……..</w:t>
      </w:r>
      <w:r w:rsidR="00C61E97" w:rsidRPr="00BB7BF5">
        <w:rPr>
          <w:rFonts w:cs="Calibri"/>
        </w:rPr>
        <w:t>………………………………………………..C.F………………………………………………………</w:t>
      </w:r>
    </w:p>
    <w:p w14:paraId="20445E87" w14:textId="77777777" w:rsidR="0076374C" w:rsidRPr="00BB7BF5" w:rsidRDefault="00C61E97" w:rsidP="001F1159">
      <w:pPr>
        <w:spacing w:after="240" w:line="240" w:lineRule="auto"/>
        <w:jc w:val="both"/>
        <w:rPr>
          <w:rFonts w:cs="Calibri"/>
        </w:rPr>
      </w:pPr>
      <w:r w:rsidRPr="00BB7BF5">
        <w:rPr>
          <w:rFonts w:cs="Calibri"/>
        </w:rPr>
        <w:t>Cognome</w:t>
      </w:r>
      <w:r w:rsidR="00D04DE7" w:rsidRPr="00BB7BF5">
        <w:rPr>
          <w:rFonts w:cs="Calibri"/>
        </w:rPr>
        <w:t xml:space="preserve"> e nome </w:t>
      </w:r>
      <w:r w:rsidR="009B59B5" w:rsidRPr="00BB7BF5">
        <w:rPr>
          <w:rFonts w:cs="Calibri"/>
        </w:rPr>
        <w:t>(</w:t>
      </w:r>
      <w:r w:rsidR="00D04DE7" w:rsidRPr="00BB7BF5">
        <w:rPr>
          <w:rFonts w:cs="Calibri"/>
        </w:rPr>
        <w:t>conducente</w:t>
      </w:r>
      <w:r w:rsidR="009B59B5" w:rsidRPr="00BB7BF5">
        <w:rPr>
          <w:rFonts w:cs="Calibri"/>
        </w:rPr>
        <w:t xml:space="preserve">) </w:t>
      </w:r>
      <w:r w:rsidR="009B59B5">
        <w:rPr>
          <w:rFonts w:cs="Calibri"/>
        </w:rPr>
        <w:t>……..</w:t>
      </w:r>
      <w:r w:rsidR="009B59B5" w:rsidRPr="009B59B5">
        <w:rPr>
          <w:rFonts w:cs="Calibri"/>
        </w:rPr>
        <w:t>…………………………………..C.F……………………</w:t>
      </w:r>
      <w:r w:rsidR="0076374C">
        <w:rPr>
          <w:rFonts w:cs="Calibri"/>
        </w:rPr>
        <w:t>……</w:t>
      </w:r>
      <w:r w:rsidR="009B59B5" w:rsidRPr="009B59B5">
        <w:rPr>
          <w:rFonts w:cs="Calibri"/>
        </w:rPr>
        <w:t>……</w:t>
      </w:r>
      <w:r w:rsidR="00D9019F" w:rsidRPr="00BB7BF5">
        <w:rPr>
          <w:rFonts w:cs="Calibri"/>
        </w:rPr>
        <w:t>Automezzo………………..</w:t>
      </w:r>
    </w:p>
    <w:p w14:paraId="79EB3722" w14:textId="77777777" w:rsidR="00D9019F" w:rsidRPr="00BB7BF5" w:rsidRDefault="00D9019F" w:rsidP="001F1159">
      <w:pPr>
        <w:spacing w:after="240" w:line="240" w:lineRule="auto"/>
        <w:jc w:val="both"/>
        <w:rPr>
          <w:rFonts w:cs="Calibri"/>
        </w:rPr>
      </w:pPr>
      <w:r w:rsidRPr="00BB7BF5">
        <w:rPr>
          <w:rFonts w:cs="Calibri"/>
        </w:rPr>
        <w:t>Targa automezzo………………</w:t>
      </w:r>
      <w:r w:rsidR="0076374C" w:rsidRPr="00BB7BF5">
        <w:rPr>
          <w:rFonts w:cs="Calibri"/>
        </w:rPr>
        <w:t>…………………………………….</w:t>
      </w:r>
      <w:r w:rsidRPr="00BB7BF5">
        <w:rPr>
          <w:rFonts w:cs="Calibri"/>
        </w:rPr>
        <w:t>..Targa rimorchio………………………</w:t>
      </w:r>
      <w:r w:rsidR="0076374C" w:rsidRPr="00BB7BF5">
        <w:rPr>
          <w:rFonts w:cs="Calibri"/>
        </w:rPr>
        <w:t>…………………………………</w:t>
      </w:r>
    </w:p>
    <w:p w14:paraId="4FAF083D" w14:textId="77777777" w:rsidR="00D9019F" w:rsidRPr="00BB7BF5" w:rsidRDefault="00D9019F" w:rsidP="001F1159">
      <w:pPr>
        <w:spacing w:after="240" w:line="240" w:lineRule="auto"/>
        <w:jc w:val="both"/>
        <w:rPr>
          <w:rFonts w:cs="Calibri"/>
        </w:rPr>
      </w:pPr>
      <w:r w:rsidRPr="00BB7BF5">
        <w:rPr>
          <w:rFonts w:cs="Calibri"/>
        </w:rPr>
        <w:t>Data inizio trasporto</w:t>
      </w:r>
      <w:r w:rsidR="0076374C" w:rsidRPr="00BB7BF5">
        <w:rPr>
          <w:rFonts w:cs="Calibri"/>
        </w:rPr>
        <w:t xml:space="preserve"> </w:t>
      </w:r>
      <w:r w:rsidRPr="00BB7BF5">
        <w:rPr>
          <w:rFonts w:cs="Calibri"/>
        </w:rPr>
        <w:t>..……../………../………..…ora inizio trasporto……………….</w:t>
      </w:r>
    </w:p>
    <w:p w14:paraId="08DBF3CA" w14:textId="77777777" w:rsidR="00D9019F" w:rsidRPr="00BB7BF5" w:rsidRDefault="0076374C" w:rsidP="002A5535">
      <w:pPr>
        <w:spacing w:after="240"/>
        <w:jc w:val="both"/>
        <w:rPr>
          <w:rFonts w:cs="Calibri"/>
          <w:b/>
          <w:sz w:val="24"/>
          <w:szCs w:val="24"/>
        </w:rPr>
      </w:pPr>
      <w:r w:rsidRPr="00BB7BF5">
        <w:rPr>
          <w:rFonts w:cs="Calibri"/>
          <w:b/>
          <w:sz w:val="24"/>
          <w:szCs w:val="24"/>
        </w:rPr>
        <w:t>DESTINATARIO DEI RIFIUTI</w:t>
      </w:r>
    </w:p>
    <w:p w14:paraId="792447DF" w14:textId="77777777" w:rsidR="00D041E8" w:rsidRDefault="00D411EE" w:rsidP="00D041E8">
      <w:pPr>
        <w:spacing w:after="240" w:line="360" w:lineRule="auto"/>
        <w:jc w:val="both"/>
        <w:rPr>
          <w:rFonts w:cs="Calibri"/>
        </w:rPr>
      </w:pPr>
      <w:r w:rsidRPr="00BB7BF5">
        <w:rPr>
          <w:rFonts w:cs="Calibri"/>
          <w:b/>
        </w:rPr>
        <w:t>ECO.LAN. S.P.A.</w:t>
      </w:r>
      <w:r w:rsidRPr="00BB7BF5">
        <w:rPr>
          <w:rFonts w:cs="Calibri"/>
        </w:rPr>
        <w:t xml:space="preserve"> </w:t>
      </w:r>
      <w:r w:rsidR="00A52669" w:rsidRPr="00BB7BF5">
        <w:rPr>
          <w:rFonts w:cs="Calibri"/>
        </w:rPr>
        <w:t>con sede in via Arco della Posta, 1 - 66034 Lanciano (Ch), tel.0872</w:t>
      </w:r>
      <w:r w:rsidR="0083010C">
        <w:rPr>
          <w:rFonts w:cs="Calibri"/>
        </w:rPr>
        <w:t>716332</w:t>
      </w:r>
      <w:r w:rsidR="00A52669" w:rsidRPr="00BB7BF5">
        <w:rPr>
          <w:rFonts w:cs="Calibri"/>
        </w:rPr>
        <w:t xml:space="preserve">, e-mail </w:t>
      </w:r>
      <w:hyperlink r:id="rId5" w:history="1">
        <w:r w:rsidR="00A52669" w:rsidRPr="00BB7BF5">
          <w:rPr>
            <w:rStyle w:val="Collegamentoipertestuale"/>
            <w:rFonts w:cs="Calibri"/>
          </w:rPr>
          <w:t>protocollo@ecolanspa.it</w:t>
        </w:r>
      </w:hyperlink>
      <w:r w:rsidR="00A52669" w:rsidRPr="00BB7BF5">
        <w:rPr>
          <w:rFonts w:cs="Calibri"/>
        </w:rPr>
        <w:t xml:space="preserve">; pec </w:t>
      </w:r>
      <w:hyperlink r:id="rId6" w:history="1">
        <w:r w:rsidR="00A52669" w:rsidRPr="00BB7BF5">
          <w:rPr>
            <w:rStyle w:val="Collegamentoipertestuale"/>
            <w:rFonts w:cs="Calibri"/>
          </w:rPr>
          <w:t>protocollo@pec.ecolanspa.it</w:t>
        </w:r>
      </w:hyperlink>
      <w:r w:rsidR="00A52669" w:rsidRPr="00BB7BF5">
        <w:rPr>
          <w:rFonts w:cs="Calibri"/>
        </w:rPr>
        <w:t xml:space="preserve"> </w:t>
      </w:r>
      <w:r w:rsidRPr="00BB7BF5">
        <w:rPr>
          <w:rFonts w:cs="Calibri"/>
        </w:rPr>
        <w:t>gestore del</w:t>
      </w:r>
      <w:r w:rsidR="0049750C" w:rsidRPr="00BB7BF5">
        <w:rPr>
          <w:rFonts w:cs="Calibri"/>
        </w:rPr>
        <w:t xml:space="preserve"> Centro di Raccolta Mobile </w:t>
      </w:r>
      <w:r w:rsidR="00CD6B68">
        <w:rPr>
          <w:rFonts w:cs="Calibri"/>
        </w:rPr>
        <w:t>presso</w:t>
      </w:r>
      <w:r w:rsidR="00703BF8">
        <w:rPr>
          <w:rFonts w:cs="Calibri"/>
        </w:rPr>
        <w:t xml:space="preserve"> </w:t>
      </w:r>
      <w:r w:rsidR="00DB375C">
        <w:rPr>
          <w:rFonts w:cs="Calibri"/>
        </w:rPr>
        <w:t xml:space="preserve">c/o </w:t>
      </w:r>
      <w:r w:rsidR="00B31D03">
        <w:rPr>
          <w:rFonts w:cs="Calibri"/>
        </w:rPr>
        <w:t>Rimessa Eco.LAN Spa in loc. Colle Zingaro – Torricella peligna (CH)</w:t>
      </w:r>
      <w:r w:rsidR="00D041E8">
        <w:rPr>
          <w:rFonts w:cs="Calibri"/>
        </w:rPr>
        <w:t>.</w:t>
      </w:r>
      <w:r w:rsidR="00D041E8">
        <w:rPr>
          <w:b/>
          <w:color w:val="000000"/>
          <w:sz w:val="20"/>
          <w:szCs w:val="20"/>
        </w:rPr>
        <w:t xml:space="preserve"> </w:t>
      </w:r>
    </w:p>
    <w:p w14:paraId="7FE63EC1" w14:textId="77777777" w:rsidR="005451C4" w:rsidRPr="00BB7BF5" w:rsidRDefault="005451C4" w:rsidP="00D041E8">
      <w:pPr>
        <w:spacing w:after="240" w:line="360" w:lineRule="auto"/>
        <w:jc w:val="both"/>
        <w:rPr>
          <w:rFonts w:cs="Calibri"/>
          <w:b/>
          <w:i/>
          <w:iCs/>
          <w:sz w:val="24"/>
          <w:szCs w:val="24"/>
        </w:rPr>
      </w:pPr>
      <w:r w:rsidRPr="00BB7BF5">
        <w:rPr>
          <w:rFonts w:cs="Calibri"/>
          <w:b/>
          <w:i/>
          <w:iCs/>
          <w:sz w:val="24"/>
          <w:szCs w:val="24"/>
        </w:rPr>
        <w:t>Riservato al destinatario dei rifiuti</w:t>
      </w:r>
    </w:p>
    <w:p w14:paraId="3F025EFC" w14:textId="6FAF89C1" w:rsidR="008637F1" w:rsidRPr="00BB7BF5" w:rsidRDefault="00FB343C" w:rsidP="009B59B5">
      <w:pPr>
        <w:ind w:left="720"/>
        <w:jc w:val="both"/>
        <w:rPr>
          <w:rFonts w:cs="Calibri"/>
        </w:rPr>
      </w:pPr>
      <w:r w:rsidRPr="00BB7BF5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380A1" wp14:editId="179CA696">
                <wp:simplePos x="0" y="0"/>
                <wp:positionH relativeFrom="column">
                  <wp:posOffset>-20320</wp:posOffset>
                </wp:positionH>
                <wp:positionV relativeFrom="paragraph">
                  <wp:posOffset>252730</wp:posOffset>
                </wp:positionV>
                <wp:extent cx="262255" cy="274320"/>
                <wp:effectExtent l="13970" t="6350" r="9525" b="5080"/>
                <wp:wrapNone/>
                <wp:docPr id="184286423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B722B" w14:textId="77777777" w:rsidR="009B59B5" w:rsidRPr="009B59B5" w:rsidRDefault="009B59B5" w:rsidP="009B59B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B59B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380A1" id="Rectangle 7" o:spid="_x0000_s1026" style="position:absolute;left:0;text-align:left;margin-left:-1.6pt;margin-top:19.9pt;width:2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LaEgIAACAEAAAOAAAAZHJzL2Uyb0RvYy54bWysU9tu2zAMfR+wfxD0vjjxkl6MOEWRLsOA&#10;rhvQ9QNkWbaFyaJGKbGzrx+lpGm29WmYHgRSpI4OD6nlzdgbtlPoNdiSzyZTzpSVUGvblvzp2+bd&#10;FWc+CFsLA1aVfK88v1m9fbMcXKFy6MDUChmBWF8MruRdCK7IMi871Qs/AacsBRvAXgRysc1qFAOh&#10;9ybLp9OLbACsHYJU3tPp3SHIVwm/aZQMX5rGq8BMyYlbSDumvYp7tlqKokXhOi2PNMQ/sOiFtvTo&#10;CepOBMG2qP+C6rVE8NCEiYQ+g6bRUqUaqJrZ9I9qHjvhVKqFxPHuJJP/f7DyYffovmKk7t09yO+e&#10;WVh3wrbqFhGGTomanptFobLB+eJ0ITqerrJq+Aw1tVZsAyQNxgb7CEjVsTFJvT9JrcbAJB3mF3m+&#10;WHAmKZRfzt/nqRWZKJ4vO/Tho4KeRaPkSJ1M4GJ370MkI4rnlEQejK432pjkYFutDbKdoK5v0kr8&#10;qcbzNGPZUPLrRb5IyL/F/DnENK3XIHodaHyN7kt+dUoSRVTtg63TcAWhzcEmysYeZYzKxSH1RRir&#10;kRKjWUG9J0ERDmNK34qMDvAnZwONaMn9j61AxZn5ZKkp17P5PM50cuaLS9KQ4XmkOo8IKwmq5IGz&#10;g7kOh3+wdajbjl6aJRks3FIjG51EfmF15E1jmLQ/fpk45+d+ynr52KtfAAAA//8DAFBLAwQUAAYA&#10;CAAAACEAHH9/adwAAAAHAQAADwAAAGRycy9kb3ducmV2LnhtbEyPwU7DMBBE70j8g7VI3FqnsYTS&#10;kE2FQEXi2KaX3px4SQKxHcVOG/h6lhMcRzOaeVPsFjuIC02h9w5hs05AkGu86V2LcKr2qwxEiNoZ&#10;PXhHCF8UYFfe3hQ6N/7qDnQ5xlZwiQu5RuhiHHMpQ9OR1WHtR3LsvfvJ6shyaqWZ9JXL7SDTJHmQ&#10;VveOFzo90nNHzedxtgh1n57096F6Tex2r+LbUn3M5xfE+7vl6RFEpCX+heEXn9GhZKbaz84EMSCs&#10;VMpJBLXlB+yrbAOiRshUArIs5H/+8gcAAP//AwBQSwECLQAUAAYACAAAACEAtoM4kv4AAADhAQAA&#10;EwAAAAAAAAAAAAAAAAAAAAAAW0NvbnRlbnRfVHlwZXNdLnhtbFBLAQItABQABgAIAAAAIQA4/SH/&#10;1gAAAJQBAAALAAAAAAAAAAAAAAAAAC8BAABfcmVscy8ucmVsc1BLAQItABQABgAIAAAAIQDeOJLa&#10;EgIAACAEAAAOAAAAAAAAAAAAAAAAAC4CAABkcnMvZTJvRG9jLnhtbFBLAQItABQABgAIAAAAIQAc&#10;f39p3AAAAAcBAAAPAAAAAAAAAAAAAAAAAGwEAABkcnMvZG93bnJldi54bWxQSwUGAAAAAAQABADz&#10;AAAAdQUAAAAA&#10;">
                <v:textbox>
                  <w:txbxContent>
                    <w:p w14:paraId="752B722B" w14:textId="77777777" w:rsidR="009B59B5" w:rsidRPr="009B59B5" w:rsidRDefault="009B59B5" w:rsidP="009B59B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B59B5">
                        <w:rPr>
                          <w:b/>
                          <w:bCs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8E4AE0" w:rsidRPr="00BB7BF5">
        <w:rPr>
          <w:rFonts w:cs="Calibri"/>
        </w:rPr>
        <w:t xml:space="preserve"> </w:t>
      </w:r>
      <w:r w:rsidR="005451C4" w:rsidRPr="00BB7BF5">
        <w:rPr>
          <w:rFonts w:cs="Calibri"/>
        </w:rPr>
        <w:t>Si dichiara che sono stati accettati tutti i rifiuti conferiti</w:t>
      </w:r>
      <w:r w:rsidR="00287746" w:rsidRPr="00BB7BF5">
        <w:rPr>
          <w:rFonts w:cs="Calibri"/>
        </w:rPr>
        <w:t xml:space="preserve"> con codice CER  15 01 10</w:t>
      </w:r>
    </w:p>
    <w:p w14:paraId="5902C08A" w14:textId="64E65785" w:rsidR="005451C4" w:rsidRPr="00BB7BF5" w:rsidRDefault="00FB343C" w:rsidP="009B59B5">
      <w:pPr>
        <w:ind w:left="720"/>
        <w:jc w:val="both"/>
        <w:rPr>
          <w:rFonts w:cs="Calibri"/>
        </w:rPr>
      </w:pPr>
      <w:r w:rsidRPr="00BB7BF5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A57F0" wp14:editId="3EEEA96C">
                <wp:simplePos x="0" y="0"/>
                <wp:positionH relativeFrom="column">
                  <wp:posOffset>-20320</wp:posOffset>
                </wp:positionH>
                <wp:positionV relativeFrom="paragraph">
                  <wp:posOffset>258445</wp:posOffset>
                </wp:positionV>
                <wp:extent cx="262255" cy="274320"/>
                <wp:effectExtent l="13970" t="11430" r="9525" b="9525"/>
                <wp:wrapNone/>
                <wp:docPr id="33628180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2EEB6" w14:textId="77777777" w:rsidR="009B59B5" w:rsidRPr="009B59B5" w:rsidRDefault="009B59B5" w:rsidP="009B59B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A57F0" id="Rectangle 8" o:spid="_x0000_s1027" style="position:absolute;left:0;text-align:left;margin-left:-1.6pt;margin-top:20.35pt;width:2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UeFQIAACcEAAAOAAAAZHJzL2Uyb0RvYy54bWysU9tu2zAMfR+wfxD0vjjxkl6MOEWRLsOA&#10;rhvQ9QNkWbaFyaJGKbGzrx+lpGm29WmYHgRRpI4OD8nlzdgbtlPoNdiSzyZTzpSVUGvblvzp2+bd&#10;FWc+CFsLA1aVfK88v1m9fbMcXKFy6MDUChmBWF8MruRdCK7IMi871Qs/AacsORvAXgQysc1qFAOh&#10;9ybLp9OLbACsHYJU3tPt3cHJVwm/aZQMX5rGq8BMyYlbSDumvYp7tlqKokXhOi2PNMQ/sOiFtvTp&#10;CepOBMG2qP+C6rVE8NCEiYQ+g6bRUqUcKJvZ9I9sHjvhVMqFxPHuJJP/f7DyYffovmKk7t09yO+e&#10;WVh3wrbqFhGGTomavptFobLB+eL0IBqenrJq+Aw1lVZsAyQNxgb7CEjZsTFJvT9JrcbAJF3mF3m+&#10;WHAmyZVfzt/nqRSZKJ4fO/Tho4KexUPJkSqZwMXu3odIRhTPIYk8GF1vtDHJwLZaG2Q7QVXfpJX4&#10;U47nYcayoeTXi3yRkH/z+XOIaVqvQfQ6UPsa3Zf86hQkiqjaB1un5gpCm8OZKBt7lDEqF5vUF2Gs&#10;Rqbro8bxpoJ6T7oiHLqVposOHeBPzgbq1JL7H1uBijPzyVJtrmfzeWztZMwXlyQlw3NPde4RVhJU&#10;yQNnh+M6HMZh61C3Hf00S2pYuKV6Njpp/cLqSJ+6MZXgODmx3c/tFPUy36tfAAAA//8DAFBLAwQU&#10;AAYACAAAACEAGyLSr90AAAAHAQAADwAAAGRycy9kb3ducmV2LnhtbEyOwU6DQBRF9yb+w+SZuGtn&#10;CkYp5dEYTU1ctnTj7gEjUJk3hBla9OsdV3V5c2/OPdl2Nr0469F1lhFWSwVCc2XrjhuEY7FbJCCc&#10;J66pt6wRvrWDbX57k1Fa2wvv9fngGxEg7FJCaL0fUild1WpDbmkHzaH7tKMhH+LYyHqkS4CbXkZK&#10;PUpDHYeHlgb90urq6zAZhLKLjvSzL96UWe9i/z4Xp+njFfH+bn7egPB69tcx/OkHdciDU2knrp3o&#10;ERZxFJYID+oJROjjZAWiREjiNcg8k//9818AAAD//wMAUEsBAi0AFAAGAAgAAAAhALaDOJL+AAAA&#10;4QEAABMAAAAAAAAAAAAAAAAAAAAAAFtDb250ZW50X1R5cGVzXS54bWxQSwECLQAUAAYACAAAACEA&#10;OP0h/9YAAACUAQAACwAAAAAAAAAAAAAAAAAvAQAAX3JlbHMvLnJlbHNQSwECLQAUAAYACAAAACEA&#10;aA8FHhUCAAAnBAAADgAAAAAAAAAAAAAAAAAuAgAAZHJzL2Uyb0RvYy54bWxQSwECLQAUAAYACAAA&#10;ACEAGyLSr90AAAAHAQAADwAAAAAAAAAAAAAAAABvBAAAZHJzL2Rvd25yZXYueG1sUEsFBgAAAAAE&#10;AAQA8wAAAHkFAAAAAA==&#10;">
                <v:textbox>
                  <w:txbxContent>
                    <w:p w14:paraId="72F2EEB6" w14:textId="77777777" w:rsidR="009B59B5" w:rsidRPr="009B59B5" w:rsidRDefault="009B59B5" w:rsidP="009B59B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59B5" w:rsidRPr="00BB7BF5">
        <w:rPr>
          <w:rFonts w:cs="Calibri"/>
        </w:rPr>
        <w:t xml:space="preserve"> </w:t>
      </w:r>
      <w:r w:rsidR="005451C4" w:rsidRPr="00BB7BF5">
        <w:rPr>
          <w:rFonts w:cs="Calibri"/>
        </w:rPr>
        <w:t>Si dichiara che sono stati accettati i rifiuti di cui alle lettere  a)      b)      c)       d)</w:t>
      </w:r>
    </w:p>
    <w:p w14:paraId="59A1438D" w14:textId="77777777" w:rsidR="005451C4" w:rsidRPr="00BB7BF5" w:rsidRDefault="009B59B5" w:rsidP="009B59B5">
      <w:pPr>
        <w:ind w:left="720"/>
        <w:jc w:val="both"/>
        <w:rPr>
          <w:rFonts w:cs="Calibri"/>
        </w:rPr>
      </w:pPr>
      <w:r w:rsidRPr="00BB7BF5">
        <w:rPr>
          <w:rFonts w:cs="Calibri"/>
        </w:rPr>
        <w:t xml:space="preserve"> </w:t>
      </w:r>
      <w:r w:rsidR="005451C4" w:rsidRPr="00BB7BF5">
        <w:rPr>
          <w:rFonts w:cs="Calibri"/>
        </w:rPr>
        <w:t>Si dichiara che i rifiuti sono stati respinti per le seguenti motivazioni……………………………</w:t>
      </w:r>
      <w:r w:rsidR="0076374C" w:rsidRPr="00BB7BF5">
        <w:rPr>
          <w:rFonts w:cs="Calibri"/>
        </w:rPr>
        <w:t>………………..</w:t>
      </w:r>
    </w:p>
    <w:p w14:paraId="1AA954C3" w14:textId="77777777" w:rsidR="00DC1482" w:rsidRPr="00CD6B68" w:rsidRDefault="00474DCB" w:rsidP="00104F5E">
      <w:pPr>
        <w:jc w:val="both"/>
        <w:rPr>
          <w:rFonts w:cs="Calibri"/>
        </w:rPr>
      </w:pPr>
      <w:r>
        <w:rPr>
          <w:rFonts w:cs="Calibri"/>
        </w:rPr>
        <w:t>Gessopalena</w:t>
      </w:r>
      <w:r w:rsidR="00703BF8">
        <w:rPr>
          <w:rFonts w:cs="Calibri"/>
        </w:rPr>
        <w:t>,</w:t>
      </w:r>
      <w:r w:rsidR="005451C4" w:rsidRPr="00BB7BF5">
        <w:rPr>
          <w:rFonts w:cs="Calibri"/>
        </w:rPr>
        <w:t xml:space="preserve"> </w:t>
      </w:r>
      <w:r w:rsidR="00550D4F">
        <w:rPr>
          <w:rFonts w:cs="Calibri"/>
        </w:rPr>
        <w:t>___________</w:t>
      </w:r>
      <w:r w:rsidR="005451C4" w:rsidRPr="00BB7BF5">
        <w:rPr>
          <w:rFonts w:cs="Calibri"/>
          <w:b/>
        </w:rPr>
        <w:t xml:space="preserve">           </w:t>
      </w:r>
      <w:r w:rsidR="00797899" w:rsidRPr="00BB7BF5">
        <w:rPr>
          <w:rFonts w:cs="Calibri"/>
          <w:b/>
        </w:rPr>
        <w:t xml:space="preserve">       </w:t>
      </w:r>
      <w:r w:rsidR="005451C4" w:rsidRPr="00BB7BF5">
        <w:rPr>
          <w:rFonts w:cs="Calibri"/>
          <w:b/>
        </w:rPr>
        <w:t xml:space="preserve"> </w:t>
      </w:r>
      <w:r w:rsidR="00797899" w:rsidRPr="00BB7BF5">
        <w:rPr>
          <w:rFonts w:cs="Calibri"/>
          <w:b/>
        </w:rPr>
        <w:t xml:space="preserve"> </w:t>
      </w:r>
      <w:r w:rsidR="0076374C" w:rsidRPr="00BB7BF5">
        <w:rPr>
          <w:rFonts w:cs="Calibri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193"/>
        <w:gridCol w:w="3198"/>
      </w:tblGrid>
      <w:tr w:rsidR="00CD6B68" w:rsidRPr="008850AC" w14:paraId="3D35E6EA" w14:textId="77777777" w:rsidTr="008850AC">
        <w:trPr>
          <w:trHeight w:val="545"/>
        </w:trPr>
        <w:tc>
          <w:tcPr>
            <w:tcW w:w="3259" w:type="dxa"/>
          </w:tcPr>
          <w:p w14:paraId="6D257CD4" w14:textId="77777777" w:rsidR="00CD6B68" w:rsidRPr="008850AC" w:rsidRDefault="00CD6B68" w:rsidP="008850AC">
            <w:pPr>
              <w:jc w:val="center"/>
              <w:rPr>
                <w:rFonts w:cs="Calibri"/>
              </w:rPr>
            </w:pPr>
            <w:r w:rsidRPr="008850AC">
              <w:rPr>
                <w:rFonts w:cs="Calibri"/>
                <w:b/>
                <w:bCs/>
              </w:rPr>
              <w:t>FIRMA DEL PRODUTTORE/DETENTORE</w:t>
            </w:r>
          </w:p>
        </w:tc>
        <w:tc>
          <w:tcPr>
            <w:tcW w:w="3259" w:type="dxa"/>
          </w:tcPr>
          <w:p w14:paraId="5232AF80" w14:textId="77777777" w:rsidR="00CD6B68" w:rsidRPr="008850AC" w:rsidRDefault="00CD6B68" w:rsidP="008850AC">
            <w:pPr>
              <w:jc w:val="center"/>
              <w:rPr>
                <w:rFonts w:cs="Calibri"/>
                <w:b/>
                <w:bCs/>
              </w:rPr>
            </w:pPr>
            <w:r w:rsidRPr="008850AC">
              <w:rPr>
                <w:rFonts w:cs="Calibri"/>
                <w:b/>
                <w:bCs/>
              </w:rPr>
              <w:t>FIRMA DEL CONDUCENTE</w:t>
            </w:r>
          </w:p>
        </w:tc>
        <w:tc>
          <w:tcPr>
            <w:tcW w:w="3260" w:type="dxa"/>
          </w:tcPr>
          <w:p w14:paraId="7D839D49" w14:textId="77777777" w:rsidR="00CD6B68" w:rsidRPr="008850AC" w:rsidRDefault="00CD6B68" w:rsidP="008850AC">
            <w:pPr>
              <w:jc w:val="center"/>
              <w:rPr>
                <w:rFonts w:cs="Calibri"/>
              </w:rPr>
            </w:pPr>
            <w:r w:rsidRPr="008850AC">
              <w:rPr>
                <w:rFonts w:cs="Calibri"/>
                <w:b/>
                <w:bCs/>
              </w:rPr>
              <w:t>FIRMA DEL DESTINATARIO</w:t>
            </w:r>
          </w:p>
        </w:tc>
      </w:tr>
      <w:tr w:rsidR="00CD6B68" w:rsidRPr="008850AC" w14:paraId="3CCB741E" w14:textId="77777777" w:rsidTr="008850AC">
        <w:tc>
          <w:tcPr>
            <w:tcW w:w="3259" w:type="dxa"/>
          </w:tcPr>
          <w:p w14:paraId="57E88057" w14:textId="77777777" w:rsidR="00CD6B68" w:rsidRPr="008850AC" w:rsidRDefault="00CD6B68" w:rsidP="008850AC">
            <w:pPr>
              <w:jc w:val="center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259" w:type="dxa"/>
          </w:tcPr>
          <w:p w14:paraId="0D906193" w14:textId="77777777" w:rsidR="00CD6B68" w:rsidRPr="008850AC" w:rsidRDefault="00CD6B68" w:rsidP="008850AC">
            <w:pPr>
              <w:jc w:val="center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260" w:type="dxa"/>
          </w:tcPr>
          <w:p w14:paraId="76FC0151" w14:textId="77777777" w:rsidR="00CD6B68" w:rsidRPr="008850AC" w:rsidRDefault="00CD6B68" w:rsidP="008850AC">
            <w:pPr>
              <w:jc w:val="center"/>
              <w:rPr>
                <w:rFonts w:cs="Calibri"/>
                <w:b/>
                <w:bCs/>
                <w:u w:val="single"/>
              </w:rPr>
            </w:pPr>
            <w:r w:rsidRPr="008850AC">
              <w:rPr>
                <w:rFonts w:cs="Calibri"/>
                <w:b/>
              </w:rPr>
              <w:t>ECO.LAN. S.P.A.</w:t>
            </w:r>
          </w:p>
        </w:tc>
      </w:tr>
    </w:tbl>
    <w:p w14:paraId="643267C1" w14:textId="77777777" w:rsidR="001F1159" w:rsidRPr="001F1159" w:rsidRDefault="001F1159" w:rsidP="00104F5E">
      <w:pPr>
        <w:jc w:val="both"/>
        <w:rPr>
          <w:rFonts w:cs="Calibri"/>
          <w:sz w:val="18"/>
          <w:szCs w:val="18"/>
        </w:rPr>
      </w:pPr>
    </w:p>
    <w:p w14:paraId="7CC3548A" w14:textId="77777777" w:rsidR="00CD6B68" w:rsidRPr="00BB7BF5" w:rsidRDefault="00CD6B68" w:rsidP="00104F5E">
      <w:pPr>
        <w:jc w:val="both"/>
        <w:rPr>
          <w:rFonts w:cs="Calibri"/>
        </w:rPr>
      </w:pPr>
      <w:r>
        <w:rPr>
          <w:rFonts w:cs="Calibri"/>
        </w:rPr>
        <w:t>Annotazioni ………………………………………………………………………………………………………………………………………………..</w:t>
      </w:r>
    </w:p>
    <w:sectPr w:rsidR="00CD6B68" w:rsidRPr="00BB7BF5" w:rsidSect="000B4333">
      <w:pgSz w:w="11906" w:h="16838"/>
      <w:pgMar w:top="567" w:right="1134" w:bottom="284" w:left="1134" w:header="794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3A2B"/>
    <w:multiLevelType w:val="hybridMultilevel"/>
    <w:tmpl w:val="914EC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56A58"/>
    <w:multiLevelType w:val="hybridMultilevel"/>
    <w:tmpl w:val="F20657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485175">
    <w:abstractNumId w:val="0"/>
  </w:num>
  <w:num w:numId="2" w16cid:durableId="535779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35"/>
    <w:rsid w:val="000151F7"/>
    <w:rsid w:val="00027355"/>
    <w:rsid w:val="000B3069"/>
    <w:rsid w:val="000B4333"/>
    <w:rsid w:val="000B7A05"/>
    <w:rsid w:val="00104F5E"/>
    <w:rsid w:val="00113154"/>
    <w:rsid w:val="00121725"/>
    <w:rsid w:val="0013032D"/>
    <w:rsid w:val="001D28EB"/>
    <w:rsid w:val="001E6A15"/>
    <w:rsid w:val="001F1159"/>
    <w:rsid w:val="00234DBC"/>
    <w:rsid w:val="00242202"/>
    <w:rsid w:val="00286A36"/>
    <w:rsid w:val="00287746"/>
    <w:rsid w:val="002A5535"/>
    <w:rsid w:val="002B599C"/>
    <w:rsid w:val="00330DC7"/>
    <w:rsid w:val="00347CED"/>
    <w:rsid w:val="0035308E"/>
    <w:rsid w:val="0038162F"/>
    <w:rsid w:val="003828E3"/>
    <w:rsid w:val="00474DCB"/>
    <w:rsid w:val="00480760"/>
    <w:rsid w:val="004822CD"/>
    <w:rsid w:val="0049750C"/>
    <w:rsid w:val="004B40E1"/>
    <w:rsid w:val="004E50CA"/>
    <w:rsid w:val="004E5564"/>
    <w:rsid w:val="005451C4"/>
    <w:rsid w:val="00550D4F"/>
    <w:rsid w:val="00581049"/>
    <w:rsid w:val="005944C5"/>
    <w:rsid w:val="005F2121"/>
    <w:rsid w:val="0063241F"/>
    <w:rsid w:val="00635203"/>
    <w:rsid w:val="00654B85"/>
    <w:rsid w:val="00692F13"/>
    <w:rsid w:val="0069574D"/>
    <w:rsid w:val="00703BF8"/>
    <w:rsid w:val="0076374C"/>
    <w:rsid w:val="00773859"/>
    <w:rsid w:val="00797899"/>
    <w:rsid w:val="007A37B8"/>
    <w:rsid w:val="00825CF0"/>
    <w:rsid w:val="0083010C"/>
    <w:rsid w:val="008637F1"/>
    <w:rsid w:val="008850AC"/>
    <w:rsid w:val="00893366"/>
    <w:rsid w:val="008B69EC"/>
    <w:rsid w:val="008E00B4"/>
    <w:rsid w:val="008E4AE0"/>
    <w:rsid w:val="00911CAA"/>
    <w:rsid w:val="00914D30"/>
    <w:rsid w:val="009374B0"/>
    <w:rsid w:val="009463E0"/>
    <w:rsid w:val="00983A0C"/>
    <w:rsid w:val="009B59B5"/>
    <w:rsid w:val="00A26519"/>
    <w:rsid w:val="00A52669"/>
    <w:rsid w:val="00AF3B69"/>
    <w:rsid w:val="00B265BA"/>
    <w:rsid w:val="00B30762"/>
    <w:rsid w:val="00B31D03"/>
    <w:rsid w:val="00B84D24"/>
    <w:rsid w:val="00BA3D59"/>
    <w:rsid w:val="00BB7BF5"/>
    <w:rsid w:val="00BF36E6"/>
    <w:rsid w:val="00C25B8E"/>
    <w:rsid w:val="00C61E97"/>
    <w:rsid w:val="00CC7BFE"/>
    <w:rsid w:val="00CD6B68"/>
    <w:rsid w:val="00D041E8"/>
    <w:rsid w:val="00D04DE7"/>
    <w:rsid w:val="00D3755C"/>
    <w:rsid w:val="00D411EE"/>
    <w:rsid w:val="00D70729"/>
    <w:rsid w:val="00D9019F"/>
    <w:rsid w:val="00DB375C"/>
    <w:rsid w:val="00DC1482"/>
    <w:rsid w:val="00E20B2A"/>
    <w:rsid w:val="00E85546"/>
    <w:rsid w:val="00EA63C4"/>
    <w:rsid w:val="00EC5CB9"/>
    <w:rsid w:val="00F1303A"/>
    <w:rsid w:val="00F47690"/>
    <w:rsid w:val="00F87F0C"/>
    <w:rsid w:val="00F911B5"/>
    <w:rsid w:val="00FA3EE1"/>
    <w:rsid w:val="00FA690A"/>
    <w:rsid w:val="00FB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0521"/>
  <w15:chartTrackingRefBased/>
  <w15:docId w15:val="{B0171A20-AD6B-46E7-8258-D845805E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553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2A5535"/>
    <w:rPr>
      <w:b/>
      <w:bCs/>
    </w:rPr>
  </w:style>
  <w:style w:type="character" w:styleId="Collegamentoipertestuale">
    <w:name w:val="Hyperlink"/>
    <w:uiPriority w:val="99"/>
    <w:unhideWhenUsed/>
    <w:rsid w:val="0002735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D6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ecolanspa.it" TargetMode="External"/><Relationship Id="rId5" Type="http://schemas.openxmlformats.org/officeDocument/2006/relationships/hyperlink" Target="mailto:protocollo@ecolansp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Links>
    <vt:vector size="12" baseType="variant">
      <vt:variant>
        <vt:i4>5308463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mailto:protocollo@pec.ecolanspa.it</vt:lpwstr>
      </vt:variant>
      <vt:variant>
        <vt:lpwstr/>
      </vt:variant>
      <vt:variant>
        <vt:i4>1703996</vt:i4>
      </vt:variant>
      <vt:variant>
        <vt:i4>0</vt:i4>
      </vt:variant>
      <vt:variant>
        <vt:i4>0</vt:i4>
      </vt:variant>
      <vt:variant>
        <vt:i4>5</vt:i4>
      </vt:variant>
      <vt:variant>
        <vt:lpwstr>mailto:protocollo@ecolanspa.it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Raccolta-fitofarmaci-2026-Documento-di-conferimento</dc:title>
  <dc:subject/>
  <dc:creator>Comune di Gessopalena</dc:creator>
  <cp:keywords/>
  <cp:lastModifiedBy>Francesco D'Angelo</cp:lastModifiedBy>
  <cp:revision>2</cp:revision>
  <cp:lastPrinted>2021-10-18T15:07:00Z</cp:lastPrinted>
  <dcterms:created xsi:type="dcterms:W3CDTF">2026-05-20T17:20:00Z</dcterms:created>
  <dcterms:modified xsi:type="dcterms:W3CDTF">2026-05-20T17:20:00Z</dcterms:modified>
</cp:coreProperties>
</file>